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0BAD" w14:textId="77777777" w:rsidR="00DD7F29" w:rsidRPr="002959DA" w:rsidRDefault="00DD7F29" w:rsidP="00DD7F29">
      <w:pPr>
        <w:spacing w:line="360" w:lineRule="auto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  <w:r w:rsidRPr="002959DA">
        <w:rPr>
          <w:rFonts w:ascii="Times New Roman" w:eastAsia="方正仿宋简体" w:hAnsi="Times New Roman" w:cs="Times New Roman" w:hint="eastAsia"/>
          <w:b/>
          <w:bCs/>
          <w:sz w:val="34"/>
          <w:szCs w:val="34"/>
        </w:rPr>
        <w:t>附件</w:t>
      </w:r>
      <w:r w:rsidRPr="002959DA">
        <w:rPr>
          <w:rFonts w:ascii="Times New Roman" w:eastAsia="方正仿宋简体" w:hAnsi="Times New Roman" w:cs="Times New Roman"/>
          <w:b/>
          <w:bCs/>
          <w:sz w:val="34"/>
          <w:szCs w:val="34"/>
        </w:rPr>
        <w:t>1</w:t>
      </w:r>
    </w:p>
    <w:p w14:paraId="494EBD98" w14:textId="77777777" w:rsidR="00DD7F29" w:rsidRPr="002959DA" w:rsidRDefault="00DD7F29" w:rsidP="00DD7F29">
      <w:pPr>
        <w:ind w:left="360"/>
        <w:jc w:val="center"/>
        <w:rPr>
          <w:rFonts w:ascii="Times New Roman" w:eastAsia="方正小标宋简体" w:hAnsi="Times New Roman"/>
          <w:b/>
          <w:bCs/>
          <w:sz w:val="36"/>
          <w:szCs w:val="36"/>
        </w:rPr>
      </w:pPr>
      <w:r w:rsidRPr="002959DA">
        <w:rPr>
          <w:rFonts w:ascii="Times New Roman" w:eastAsia="方正小标宋简体" w:hAnsi="Times New Roman" w:hint="eastAsia"/>
          <w:b/>
          <w:bCs/>
          <w:sz w:val="36"/>
          <w:szCs w:val="36"/>
        </w:rPr>
        <w:t>保密文创作品参选登记表</w:t>
      </w:r>
    </w:p>
    <w:p w14:paraId="6CCC5093" w14:textId="77777777" w:rsidR="00DD7F29" w:rsidRPr="002959DA" w:rsidRDefault="00DD7F29" w:rsidP="00DD7F29">
      <w:pPr>
        <w:ind w:left="360"/>
        <w:jc w:val="center"/>
        <w:rPr>
          <w:rFonts w:ascii="Times New Roman" w:eastAsia="方正小标宋简体" w:hAnsi="Times New Roman" w:cs="Times New Roman"/>
          <w:sz w:val="36"/>
          <w:szCs w:val="36"/>
          <w14:ligatures w14:val="standardContextual"/>
        </w:rPr>
      </w:pPr>
    </w:p>
    <w:p w14:paraId="753C07DE" w14:textId="77777777" w:rsidR="00DD7F29" w:rsidRPr="002959DA" w:rsidRDefault="00DD7F29" w:rsidP="00DD7F29">
      <w:pPr>
        <w:spacing w:line="360" w:lineRule="auto"/>
        <w:ind w:firstLineChars="100" w:firstLine="341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  <w:r w:rsidRPr="002959DA">
        <w:rPr>
          <w:rFonts w:ascii="Times New Roman" w:eastAsia="方正仿宋简体" w:hAnsi="Times New Roman" w:cs="Times New Roman"/>
          <w:b/>
          <w:bCs/>
          <w:sz w:val="34"/>
          <w:szCs w:val="34"/>
        </w:rPr>
        <w:sym w:font="Wingdings" w:char="F06F"/>
      </w:r>
      <w:r w:rsidRPr="002959DA">
        <w:rPr>
          <w:rFonts w:ascii="Times New Roman" w:eastAsia="方正仿宋简体" w:hAnsi="Times New Roman" w:cs="Times New Roman" w:hint="eastAsia"/>
          <w:b/>
          <w:bCs/>
          <w:sz w:val="34"/>
          <w:szCs w:val="34"/>
        </w:rPr>
        <w:t>保密文化纹饰、标识</w:t>
      </w:r>
    </w:p>
    <w:p w14:paraId="1B06C237" w14:textId="77777777" w:rsidR="00DD7F29" w:rsidRPr="002959DA" w:rsidRDefault="00DD7F29" w:rsidP="00DD7F29">
      <w:pPr>
        <w:spacing w:line="360" w:lineRule="auto"/>
        <w:ind w:firstLineChars="100" w:firstLine="341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  <w:r w:rsidRPr="002959DA">
        <w:rPr>
          <w:rFonts w:ascii="Times New Roman" w:eastAsia="方正仿宋简体" w:hAnsi="Times New Roman" w:cs="Times New Roman"/>
          <w:b/>
          <w:bCs/>
          <w:sz w:val="34"/>
          <w:szCs w:val="34"/>
        </w:rPr>
        <w:sym w:font="Wingdings" w:char="F06F"/>
      </w:r>
      <w:r w:rsidRPr="002959DA">
        <w:rPr>
          <w:rFonts w:ascii="Times New Roman" w:eastAsia="方正仿宋简体" w:hAnsi="Times New Roman" w:cs="Times New Roman" w:hint="eastAsia"/>
          <w:b/>
          <w:bCs/>
          <w:sz w:val="34"/>
          <w:szCs w:val="34"/>
        </w:rPr>
        <w:t>保密文创产品</w:t>
      </w:r>
    </w:p>
    <w:p w14:paraId="6D55877A" w14:textId="77777777" w:rsidR="00DD7F29" w:rsidRPr="002959DA" w:rsidRDefault="00DD7F29" w:rsidP="00DD7F29">
      <w:pPr>
        <w:spacing w:line="360" w:lineRule="auto"/>
        <w:ind w:firstLineChars="100" w:firstLine="341"/>
        <w:rPr>
          <w:rFonts w:ascii="Times New Roman" w:eastAsia="方正仿宋简体" w:hAnsi="Times New Roman" w:cs="Times New Roman"/>
          <w:b/>
          <w:bCs/>
          <w:sz w:val="34"/>
          <w:szCs w:val="34"/>
        </w:rPr>
      </w:pPr>
      <w:r w:rsidRPr="002959DA">
        <w:rPr>
          <w:rFonts w:ascii="Times New Roman" w:eastAsia="方正仿宋简体" w:hAnsi="Times New Roman" w:cs="Times New Roman"/>
          <w:b/>
          <w:bCs/>
          <w:sz w:val="34"/>
          <w:szCs w:val="34"/>
        </w:rPr>
        <w:sym w:font="Wingdings" w:char="F06F"/>
      </w:r>
      <w:r w:rsidRPr="002959DA">
        <w:rPr>
          <w:rFonts w:ascii="Times New Roman" w:eastAsia="方正仿宋简体" w:hAnsi="Times New Roman" w:cs="Times New Roman" w:hint="eastAsia"/>
          <w:b/>
          <w:bCs/>
          <w:sz w:val="34"/>
          <w:szCs w:val="34"/>
        </w:rPr>
        <w:t>保密宣传卡通形象</w:t>
      </w:r>
    </w:p>
    <w:tbl>
      <w:tblPr>
        <w:tblStyle w:val="1"/>
        <w:tblW w:w="8565" w:type="dxa"/>
        <w:tblInd w:w="360" w:type="dxa"/>
        <w:tblLook w:val="04A0" w:firstRow="1" w:lastRow="0" w:firstColumn="1" w:lastColumn="0" w:noHBand="0" w:noVBand="1"/>
      </w:tblPr>
      <w:tblGrid>
        <w:gridCol w:w="1762"/>
        <w:gridCol w:w="2126"/>
        <w:gridCol w:w="1701"/>
        <w:gridCol w:w="2976"/>
      </w:tblGrid>
      <w:tr w:rsidR="00DD7F29" w:rsidRPr="002959DA" w14:paraId="54461B54" w14:textId="77777777" w:rsidTr="00B5318A">
        <w:tc>
          <w:tcPr>
            <w:tcW w:w="1762" w:type="dxa"/>
          </w:tcPr>
          <w:p w14:paraId="053B48D0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作者姓名</w:t>
            </w:r>
          </w:p>
        </w:tc>
        <w:tc>
          <w:tcPr>
            <w:tcW w:w="2126" w:type="dxa"/>
          </w:tcPr>
          <w:p w14:paraId="4E64FFD8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</w:tc>
        <w:tc>
          <w:tcPr>
            <w:tcW w:w="1701" w:type="dxa"/>
          </w:tcPr>
          <w:p w14:paraId="13B7E8B9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联系电话</w:t>
            </w:r>
          </w:p>
        </w:tc>
        <w:tc>
          <w:tcPr>
            <w:tcW w:w="2976" w:type="dxa"/>
          </w:tcPr>
          <w:p w14:paraId="1167C03A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</w:tc>
      </w:tr>
      <w:tr w:rsidR="00DD7F29" w:rsidRPr="002959DA" w14:paraId="7F28751E" w14:textId="77777777" w:rsidTr="00B5318A">
        <w:tc>
          <w:tcPr>
            <w:tcW w:w="1762" w:type="dxa"/>
          </w:tcPr>
          <w:p w14:paraId="20935071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工作单位</w:t>
            </w:r>
          </w:p>
        </w:tc>
        <w:tc>
          <w:tcPr>
            <w:tcW w:w="2126" w:type="dxa"/>
          </w:tcPr>
          <w:p w14:paraId="4E81BA3E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</w:tc>
        <w:tc>
          <w:tcPr>
            <w:tcW w:w="1701" w:type="dxa"/>
          </w:tcPr>
          <w:p w14:paraId="61D2C964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电子邮箱</w:t>
            </w:r>
          </w:p>
        </w:tc>
        <w:tc>
          <w:tcPr>
            <w:tcW w:w="2976" w:type="dxa"/>
          </w:tcPr>
          <w:p w14:paraId="6E84FE9B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</w:tc>
      </w:tr>
      <w:tr w:rsidR="00DD7F29" w:rsidRPr="002959DA" w14:paraId="7F50C119" w14:textId="77777777" w:rsidTr="00B5318A">
        <w:tc>
          <w:tcPr>
            <w:tcW w:w="1762" w:type="dxa"/>
          </w:tcPr>
          <w:p w14:paraId="4E2206FE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作品名称</w:t>
            </w:r>
          </w:p>
        </w:tc>
        <w:tc>
          <w:tcPr>
            <w:tcW w:w="6803" w:type="dxa"/>
            <w:gridSpan w:val="3"/>
          </w:tcPr>
          <w:p w14:paraId="0A732B4C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</w:tc>
      </w:tr>
      <w:tr w:rsidR="00DD7F29" w:rsidRPr="002959DA" w14:paraId="5FAE66B1" w14:textId="77777777" w:rsidTr="00B5318A">
        <w:tc>
          <w:tcPr>
            <w:tcW w:w="1762" w:type="dxa"/>
          </w:tcPr>
          <w:p w14:paraId="580CC8A7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7D7A9025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61F8E7B5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作品展示</w:t>
            </w:r>
          </w:p>
          <w:p w14:paraId="24DDE5CB" w14:textId="77777777" w:rsidR="00DD7F29" w:rsidRPr="002959DA" w:rsidRDefault="00DD7F29" w:rsidP="00B5318A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proofErr w:type="gramStart"/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【</w:t>
            </w:r>
            <w:proofErr w:type="gramEnd"/>
            <w:r w:rsidRPr="002959DA">
              <w:rPr>
                <w:rFonts w:ascii="Times New Roman" w:eastAsia="方正仿宋简体" w:hAnsi="Times New Roman" w:cs="Times New Roman"/>
                <w:b/>
                <w:bCs/>
                <w:sz w:val="34"/>
                <w:szCs w:val="34"/>
              </w:rPr>
              <w:t>JPG</w:t>
            </w:r>
          </w:p>
          <w:p w14:paraId="6FC56AD2" w14:textId="77777777" w:rsidR="00DD7F29" w:rsidRPr="002959DA" w:rsidRDefault="00DD7F29" w:rsidP="00B5318A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和</w:t>
            </w:r>
            <w:r w:rsidRPr="002959DA">
              <w:rPr>
                <w:rFonts w:ascii="Times New Roman" w:eastAsia="方正仿宋简体" w:hAnsi="Times New Roman" w:cs="Times New Roman"/>
                <w:b/>
                <w:bCs/>
                <w:sz w:val="34"/>
                <w:szCs w:val="34"/>
              </w:rPr>
              <w:t>PSD</w:t>
            </w: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（</w:t>
            </w:r>
            <w:r w:rsidRPr="002959DA">
              <w:rPr>
                <w:rFonts w:ascii="Times New Roman" w:eastAsia="方正仿宋简体" w:hAnsi="Times New Roman" w:cs="Times New Roman"/>
                <w:b/>
                <w:bCs/>
                <w:sz w:val="34"/>
                <w:szCs w:val="34"/>
              </w:rPr>
              <w:t>AI</w:t>
            </w: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）</w:t>
            </w:r>
          </w:p>
          <w:p w14:paraId="039FDE79" w14:textId="77777777" w:rsidR="00DD7F29" w:rsidRPr="002959DA" w:rsidRDefault="00DD7F29" w:rsidP="00B5318A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格式</w:t>
            </w:r>
            <w:proofErr w:type="gramStart"/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】</w:t>
            </w:r>
            <w:proofErr w:type="gramEnd"/>
          </w:p>
        </w:tc>
        <w:tc>
          <w:tcPr>
            <w:tcW w:w="6803" w:type="dxa"/>
            <w:gridSpan w:val="3"/>
          </w:tcPr>
          <w:p w14:paraId="272675E4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09856C92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5EA2CE1E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26CA2DC4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354A7C04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058467B2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438ABAA8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3C279234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5520A031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</w:tc>
      </w:tr>
      <w:tr w:rsidR="00DD7F29" w:rsidRPr="002959DA" w14:paraId="5A292CAA" w14:textId="77777777" w:rsidTr="00B5318A">
        <w:tc>
          <w:tcPr>
            <w:tcW w:w="1762" w:type="dxa"/>
          </w:tcPr>
          <w:p w14:paraId="40A68DE9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创意说明</w:t>
            </w:r>
          </w:p>
          <w:p w14:paraId="509EF5EA" w14:textId="77777777" w:rsidR="00DD7F29" w:rsidRPr="002959DA" w:rsidRDefault="00DD7F29" w:rsidP="00B5318A">
            <w:pPr>
              <w:spacing w:line="360" w:lineRule="auto"/>
              <w:jc w:val="center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（</w:t>
            </w:r>
            <w:r w:rsidRPr="002959DA">
              <w:rPr>
                <w:rFonts w:ascii="Times New Roman" w:eastAsia="方正仿宋简体" w:hAnsi="Times New Roman" w:cs="Times New Roman"/>
                <w:b/>
                <w:bCs/>
                <w:sz w:val="34"/>
                <w:szCs w:val="34"/>
              </w:rPr>
              <w:t>200</w:t>
            </w:r>
            <w:r w:rsidRPr="002959DA">
              <w:rPr>
                <w:rFonts w:ascii="Times New Roman" w:eastAsia="方正仿宋简体" w:hAnsi="Times New Roman" w:cs="Times New Roman" w:hint="eastAsia"/>
                <w:b/>
                <w:bCs/>
                <w:sz w:val="34"/>
                <w:szCs w:val="34"/>
              </w:rPr>
              <w:t>字以内）</w:t>
            </w:r>
          </w:p>
        </w:tc>
        <w:tc>
          <w:tcPr>
            <w:tcW w:w="6803" w:type="dxa"/>
            <w:gridSpan w:val="3"/>
          </w:tcPr>
          <w:p w14:paraId="7D4CFCC7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0D8A5848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  <w:p w14:paraId="0F696A8C" w14:textId="77777777" w:rsidR="00DD7F29" w:rsidRPr="002959DA" w:rsidRDefault="00DD7F29" w:rsidP="00B5318A">
            <w:pPr>
              <w:spacing w:line="360" w:lineRule="auto"/>
              <w:rPr>
                <w:rFonts w:ascii="Times New Roman" w:eastAsia="方正仿宋简体" w:hAnsi="Times New Roman" w:cs="Times New Roman"/>
                <w:b/>
                <w:bCs/>
                <w:kern w:val="2"/>
                <w:sz w:val="34"/>
                <w:szCs w:val="34"/>
              </w:rPr>
            </w:pPr>
          </w:p>
        </w:tc>
      </w:tr>
    </w:tbl>
    <w:p w14:paraId="18C634EF" w14:textId="69DE0E34" w:rsidR="004D3740" w:rsidRPr="00DD7F29" w:rsidRDefault="00DD7F29" w:rsidP="00DD7F29">
      <w:pPr>
        <w:spacing w:line="360" w:lineRule="auto"/>
        <w:rPr>
          <w:rFonts w:ascii="Times New Roman" w:eastAsia="方正仿宋简体" w:hAnsi="Times New Roman" w:cs="Times New Roman" w:hint="eastAsia"/>
          <w:b/>
          <w:bCs/>
          <w:sz w:val="34"/>
          <w:szCs w:val="34"/>
        </w:rPr>
      </w:pPr>
      <w:r w:rsidRPr="002959DA">
        <w:rPr>
          <w:rFonts w:ascii="Times New Roman" w:eastAsia="方正仿宋简体" w:hAnsi="Times New Roman" w:cs="Times New Roman" w:hint="eastAsia"/>
          <w:b/>
          <w:bCs/>
          <w:sz w:val="34"/>
          <w:szCs w:val="34"/>
        </w:rPr>
        <w:t>备注：图片较多可另附页。</w:t>
      </w:r>
    </w:p>
    <w:sectPr w:rsidR="004D3740" w:rsidRPr="00DD7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1A243" w14:textId="77777777" w:rsidR="00650B79" w:rsidRDefault="00650B79" w:rsidP="00DD7F29">
      <w:pPr>
        <w:rPr>
          <w:rFonts w:hint="eastAsia"/>
        </w:rPr>
      </w:pPr>
      <w:r>
        <w:separator/>
      </w:r>
    </w:p>
  </w:endnote>
  <w:endnote w:type="continuationSeparator" w:id="0">
    <w:p w14:paraId="178A3DC5" w14:textId="77777777" w:rsidR="00650B79" w:rsidRDefault="00650B79" w:rsidP="00DD7F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15CE" w14:textId="77777777" w:rsidR="00650B79" w:rsidRDefault="00650B79" w:rsidP="00DD7F29">
      <w:pPr>
        <w:rPr>
          <w:rFonts w:hint="eastAsia"/>
        </w:rPr>
      </w:pPr>
      <w:r>
        <w:separator/>
      </w:r>
    </w:p>
  </w:footnote>
  <w:footnote w:type="continuationSeparator" w:id="0">
    <w:p w14:paraId="72C9496E" w14:textId="77777777" w:rsidR="00650B79" w:rsidRDefault="00650B79" w:rsidP="00DD7F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A5"/>
    <w:rsid w:val="00081FDD"/>
    <w:rsid w:val="000930F1"/>
    <w:rsid w:val="00093FFB"/>
    <w:rsid w:val="000E322B"/>
    <w:rsid w:val="000E4404"/>
    <w:rsid w:val="000F200B"/>
    <w:rsid w:val="00113B36"/>
    <w:rsid w:val="00150A60"/>
    <w:rsid w:val="00181DC7"/>
    <w:rsid w:val="001A2928"/>
    <w:rsid w:val="001D1F55"/>
    <w:rsid w:val="001E617F"/>
    <w:rsid w:val="001F5EC4"/>
    <w:rsid w:val="001F64C3"/>
    <w:rsid w:val="00205B5E"/>
    <w:rsid w:val="00236309"/>
    <w:rsid w:val="002427B9"/>
    <w:rsid w:val="00292F34"/>
    <w:rsid w:val="002D032E"/>
    <w:rsid w:val="002F4803"/>
    <w:rsid w:val="00316130"/>
    <w:rsid w:val="00317DE8"/>
    <w:rsid w:val="00323EDA"/>
    <w:rsid w:val="0037030A"/>
    <w:rsid w:val="00373863"/>
    <w:rsid w:val="00381F91"/>
    <w:rsid w:val="003C4041"/>
    <w:rsid w:val="003C75BF"/>
    <w:rsid w:val="003D530B"/>
    <w:rsid w:val="00407B28"/>
    <w:rsid w:val="00411198"/>
    <w:rsid w:val="00411869"/>
    <w:rsid w:val="004211A8"/>
    <w:rsid w:val="0044132C"/>
    <w:rsid w:val="00457AF6"/>
    <w:rsid w:val="00473F3E"/>
    <w:rsid w:val="004D3740"/>
    <w:rsid w:val="005064F3"/>
    <w:rsid w:val="00520DE8"/>
    <w:rsid w:val="005873E3"/>
    <w:rsid w:val="005B642C"/>
    <w:rsid w:val="0060244F"/>
    <w:rsid w:val="00622EE8"/>
    <w:rsid w:val="00642407"/>
    <w:rsid w:val="00650B79"/>
    <w:rsid w:val="00655373"/>
    <w:rsid w:val="00660F81"/>
    <w:rsid w:val="00661CED"/>
    <w:rsid w:val="006804F6"/>
    <w:rsid w:val="00694831"/>
    <w:rsid w:val="006A29BE"/>
    <w:rsid w:val="006D7759"/>
    <w:rsid w:val="006E4316"/>
    <w:rsid w:val="00705EB9"/>
    <w:rsid w:val="00706CFD"/>
    <w:rsid w:val="0077366D"/>
    <w:rsid w:val="00794DD4"/>
    <w:rsid w:val="007F3352"/>
    <w:rsid w:val="008310BA"/>
    <w:rsid w:val="00847B9C"/>
    <w:rsid w:val="008834E9"/>
    <w:rsid w:val="00885130"/>
    <w:rsid w:val="008B1F63"/>
    <w:rsid w:val="00903C65"/>
    <w:rsid w:val="0090524C"/>
    <w:rsid w:val="00905A0E"/>
    <w:rsid w:val="0091214D"/>
    <w:rsid w:val="00925937"/>
    <w:rsid w:val="00952EDE"/>
    <w:rsid w:val="00961DDB"/>
    <w:rsid w:val="009A7E4D"/>
    <w:rsid w:val="009C147A"/>
    <w:rsid w:val="009C2786"/>
    <w:rsid w:val="009F4D7A"/>
    <w:rsid w:val="00A04C26"/>
    <w:rsid w:val="00A32FF8"/>
    <w:rsid w:val="00A56F24"/>
    <w:rsid w:val="00A81B07"/>
    <w:rsid w:val="00A94F6C"/>
    <w:rsid w:val="00AC2D9A"/>
    <w:rsid w:val="00AE13F4"/>
    <w:rsid w:val="00B01AF6"/>
    <w:rsid w:val="00B14BE0"/>
    <w:rsid w:val="00B227B6"/>
    <w:rsid w:val="00B41D7E"/>
    <w:rsid w:val="00BD52CC"/>
    <w:rsid w:val="00C23137"/>
    <w:rsid w:val="00C36E3D"/>
    <w:rsid w:val="00C53FFD"/>
    <w:rsid w:val="00C952D1"/>
    <w:rsid w:val="00CA6DB0"/>
    <w:rsid w:val="00CD539A"/>
    <w:rsid w:val="00CE1EE4"/>
    <w:rsid w:val="00CF4ADA"/>
    <w:rsid w:val="00D015AD"/>
    <w:rsid w:val="00D4415A"/>
    <w:rsid w:val="00D466F2"/>
    <w:rsid w:val="00D4732A"/>
    <w:rsid w:val="00DB5CA2"/>
    <w:rsid w:val="00DD31CD"/>
    <w:rsid w:val="00DD7F29"/>
    <w:rsid w:val="00E63B5C"/>
    <w:rsid w:val="00E947A5"/>
    <w:rsid w:val="00EA7D27"/>
    <w:rsid w:val="00EC0E7E"/>
    <w:rsid w:val="00EF6648"/>
    <w:rsid w:val="00F05B5A"/>
    <w:rsid w:val="00F755F0"/>
    <w:rsid w:val="00F8151B"/>
    <w:rsid w:val="00F81A58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25D4"/>
  <w15:chartTrackingRefBased/>
  <w15:docId w15:val="{C67B7EEE-2455-4FB1-9036-BBAE10DC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F29"/>
    <w:pPr>
      <w:widowControl w:val="0"/>
      <w:jc w:val="both"/>
    </w:pPr>
    <w:rPr>
      <w:rFonts w:ascii="Calibri" w:eastAsia="宋体" w:hAnsi="Calibri" w:cs="Calibri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F2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D7F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D7F29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DD7F29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D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盛盛</dc:creator>
  <cp:keywords/>
  <dc:description/>
  <cp:lastModifiedBy>盛盛</cp:lastModifiedBy>
  <cp:revision>2</cp:revision>
  <dcterms:created xsi:type="dcterms:W3CDTF">2024-10-28T05:47:00Z</dcterms:created>
  <dcterms:modified xsi:type="dcterms:W3CDTF">2024-10-28T05:47:00Z</dcterms:modified>
</cp:coreProperties>
</file>